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8B6D" w14:textId="4AEF502E" w:rsidR="00EA7E10" w:rsidRDefault="00BB5426">
      <w:pPr>
        <w:shd w:val="clear" w:color="auto" w:fill="FFFFFF"/>
        <w:spacing w:after="0" w:line="225" w:lineRule="atLeast"/>
        <w:jc w:val="center"/>
        <w:rPr>
          <w:rFonts w:ascii="Trebuchet MS" w:eastAsia="Times New Roman" w:hAnsi="Trebuchet MS" w:cs="Times New Roman"/>
          <w:color w:val="333333"/>
          <w:sz w:val="20"/>
          <w:szCs w:val="20"/>
        </w:rPr>
      </w:pPr>
      <w:r>
        <w:rPr>
          <w:rFonts w:ascii="Times New Roman" w:eastAsia="Times New Roman" w:hAnsi="Times New Roman" w:cs="Times New Roman"/>
          <w:b/>
          <w:bCs/>
          <w:noProof/>
          <w:color w:val="000000"/>
          <w:sz w:val="36"/>
          <w:szCs w:val="36"/>
        </w:rPr>
        <w:drawing>
          <wp:anchor distT="0" distB="0" distL="114300" distR="114300" simplePos="0" relativeHeight="251658240" behindDoc="1" locked="0" layoutInCell="1" allowOverlap="1" wp14:anchorId="59E3D25F" wp14:editId="546C3B32">
            <wp:simplePos x="0" y="0"/>
            <wp:positionH relativeFrom="column">
              <wp:posOffset>8255</wp:posOffset>
            </wp:positionH>
            <wp:positionV relativeFrom="paragraph">
              <wp:posOffset>0</wp:posOffset>
            </wp:positionV>
            <wp:extent cx="911225" cy="600710"/>
            <wp:effectExtent l="0" t="0" r="3175" b="889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11225" cy="600710"/>
                    </a:xfrm>
                    <a:prstGeom prst="rect">
                      <a:avLst/>
                    </a:prstGeom>
                  </pic:spPr>
                </pic:pic>
              </a:graphicData>
            </a:graphic>
            <wp14:sizeRelH relativeFrom="margin">
              <wp14:pctWidth>0</wp14:pctWidth>
            </wp14:sizeRelH>
            <wp14:sizeRelV relativeFrom="margin">
              <wp14:pctHeight>0</wp14:pctHeight>
            </wp14:sizeRelV>
          </wp:anchor>
        </w:drawing>
      </w:r>
      <w:r w:rsidR="004A13E5">
        <w:rPr>
          <w:rFonts w:ascii="Times New Roman" w:eastAsia="Times New Roman" w:hAnsi="Times New Roman" w:cs="Times New Roman"/>
          <w:b/>
          <w:bCs/>
          <w:color w:val="000000"/>
          <w:sz w:val="36"/>
          <w:szCs w:val="36"/>
        </w:rPr>
        <w:t>T</w:t>
      </w:r>
      <w:r w:rsidR="004A13E5">
        <w:rPr>
          <w:rFonts w:ascii="Times New Roman" w:eastAsia="Times New Roman" w:hAnsi="Times New Roman" w:cs="Times New Roman"/>
          <w:b/>
          <w:bCs/>
          <w:color w:val="000000"/>
          <w:sz w:val="28"/>
          <w:szCs w:val="28"/>
        </w:rPr>
        <w:t>REASURE </w:t>
      </w:r>
      <w:r w:rsidR="004A13E5">
        <w:rPr>
          <w:rFonts w:ascii="Times New Roman" w:eastAsia="Times New Roman" w:hAnsi="Times New Roman" w:cs="Times New Roman"/>
          <w:b/>
          <w:bCs/>
          <w:color w:val="000000"/>
          <w:sz w:val="36"/>
          <w:szCs w:val="36"/>
        </w:rPr>
        <w:t>C</w:t>
      </w:r>
      <w:r w:rsidR="004A13E5">
        <w:rPr>
          <w:rFonts w:ascii="Times New Roman" w:eastAsia="Times New Roman" w:hAnsi="Times New Roman" w:cs="Times New Roman"/>
          <w:b/>
          <w:bCs/>
          <w:color w:val="000000"/>
          <w:sz w:val="28"/>
          <w:szCs w:val="28"/>
        </w:rPr>
        <w:t>OAST </w:t>
      </w:r>
      <w:r w:rsidR="004A13E5">
        <w:rPr>
          <w:rFonts w:ascii="Times New Roman" w:eastAsia="Times New Roman" w:hAnsi="Times New Roman" w:cs="Times New Roman"/>
          <w:b/>
          <w:bCs/>
          <w:color w:val="000000"/>
          <w:sz w:val="36"/>
          <w:szCs w:val="36"/>
        </w:rPr>
        <w:t>C</w:t>
      </w:r>
      <w:r w:rsidR="004A13E5">
        <w:rPr>
          <w:rFonts w:ascii="Times New Roman" w:eastAsia="Times New Roman" w:hAnsi="Times New Roman" w:cs="Times New Roman"/>
          <w:b/>
          <w:bCs/>
          <w:color w:val="000000"/>
          <w:sz w:val="28"/>
          <w:szCs w:val="28"/>
        </w:rPr>
        <w:t>HALLENGE </w:t>
      </w:r>
      <w:r w:rsidR="004A13E5">
        <w:rPr>
          <w:rFonts w:ascii="Times New Roman" w:eastAsia="Times New Roman" w:hAnsi="Times New Roman" w:cs="Times New Roman"/>
          <w:b/>
          <w:bCs/>
          <w:color w:val="000000"/>
          <w:sz w:val="36"/>
          <w:szCs w:val="36"/>
        </w:rPr>
        <w:t>C</w:t>
      </w:r>
      <w:r w:rsidR="004A13E5">
        <w:rPr>
          <w:rFonts w:ascii="Times New Roman" w:eastAsia="Times New Roman" w:hAnsi="Times New Roman" w:cs="Times New Roman"/>
          <w:b/>
          <w:bCs/>
          <w:color w:val="000000"/>
          <w:sz w:val="28"/>
          <w:szCs w:val="28"/>
        </w:rPr>
        <w:t>UP </w:t>
      </w:r>
      <w:r w:rsidR="004A13E5">
        <w:rPr>
          <w:rFonts w:ascii="Times New Roman" w:eastAsia="Times New Roman" w:hAnsi="Times New Roman" w:cs="Times New Roman"/>
          <w:b/>
          <w:bCs/>
          <w:color w:val="000000"/>
          <w:sz w:val="36"/>
          <w:szCs w:val="36"/>
        </w:rPr>
        <w:t>M</w:t>
      </w:r>
      <w:r w:rsidR="004A13E5">
        <w:rPr>
          <w:rFonts w:ascii="Times New Roman" w:eastAsia="Times New Roman" w:hAnsi="Times New Roman" w:cs="Times New Roman"/>
          <w:b/>
          <w:bCs/>
          <w:color w:val="000000"/>
          <w:sz w:val="28"/>
          <w:szCs w:val="28"/>
        </w:rPr>
        <w:t>ATCHES</w:t>
      </w:r>
    </w:p>
    <w:p w14:paraId="4005A0E0" w14:textId="31E65B4A" w:rsidR="00EA7E10" w:rsidRDefault="004A13E5">
      <w:pPr>
        <w:shd w:val="clear" w:color="auto" w:fill="FFFFFF"/>
        <w:spacing w:after="0" w:line="225" w:lineRule="atLeast"/>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PERMANENT TEAM ROSTER</w:t>
      </w:r>
    </w:p>
    <w:p w14:paraId="6D48FCF2" w14:textId="07BC49A0" w:rsidR="00470266" w:rsidRPr="008A681D" w:rsidRDefault="008A681D">
      <w:pPr>
        <w:shd w:val="clear" w:color="auto" w:fill="FFFFFF"/>
        <w:spacing w:after="0" w:line="225" w:lineRule="atLeast"/>
        <w:jc w:val="center"/>
        <w:rPr>
          <w:rFonts w:ascii="Times New Roman" w:eastAsia="Times New Roman" w:hAnsi="Times New Roman" w:cs="Times New Roman"/>
          <w:b/>
          <w:bCs/>
          <w:color w:val="000000"/>
          <w:sz w:val="28"/>
          <w:szCs w:val="28"/>
        </w:rPr>
      </w:pPr>
      <w:r w:rsidRPr="008A681D">
        <w:rPr>
          <w:rFonts w:ascii="Times New Roman" w:eastAsia="Times New Roman" w:hAnsi="Times New Roman" w:cs="Times New Roman"/>
          <w:b/>
          <w:bCs/>
          <w:color w:val="000000"/>
          <w:sz w:val="28"/>
          <w:szCs w:val="28"/>
        </w:rPr>
        <w:t>As of March 1st</w:t>
      </w:r>
    </w:p>
    <w:p w14:paraId="77D90A94" w14:textId="77777777" w:rsidR="00470266" w:rsidRPr="00470266" w:rsidRDefault="00470266" w:rsidP="00470266">
      <w:pPr>
        <w:shd w:val="clear" w:color="auto" w:fill="FFFFFF"/>
        <w:spacing w:after="0" w:line="225" w:lineRule="atLeast"/>
        <w:rPr>
          <w:rFonts w:ascii="Trebuchet MS" w:eastAsia="Times New Roman" w:hAnsi="Trebuchet MS" w:cs="Times New Roman"/>
          <w:color w:val="333333"/>
          <w:sz w:val="20"/>
          <w:szCs w:val="20"/>
        </w:rPr>
      </w:pPr>
      <w:r w:rsidRPr="00470266">
        <w:rPr>
          <w:rFonts w:ascii="Times New Roman" w:eastAsia="Times New Roman" w:hAnsi="Times New Roman" w:cs="Times New Roman"/>
          <w:color w:val="000000"/>
          <w:sz w:val="20"/>
          <w:szCs w:val="20"/>
        </w:rPr>
        <w:t>Use this form to enter the names of ALL players who MIGHT participate in Challenge Cup Matches. Include with this roster a copy of your club’s official Handicap Index sheet listing all eligible players from low to high with their current handicap index. These sheets should be the most recent revision prior to the March Captain’s Meeting. This roster sets the order in which the players will play throughout the tournament. If any player plays a match out of order, all points in that match, and any subsequent matches, on that day will be defaulted.</w:t>
      </w:r>
    </w:p>
    <w:p w14:paraId="32F987C5" w14:textId="5C77CCF8" w:rsidR="00EA7E10" w:rsidRDefault="00EA7E10">
      <w:pPr>
        <w:shd w:val="clear" w:color="auto" w:fill="FFFFFF"/>
        <w:spacing w:after="0" w:line="225" w:lineRule="atLeast"/>
        <w:rPr>
          <w:rFonts w:ascii="Trebuchet MS" w:eastAsia="Times New Roman" w:hAnsi="Trebuchet MS" w:cs="Times New Roman"/>
          <w:color w:val="333333"/>
          <w:sz w:val="20"/>
          <w:szCs w:val="20"/>
        </w:rPr>
      </w:pPr>
    </w:p>
    <w:tbl>
      <w:tblPr>
        <w:tblStyle w:val="PlainTable1"/>
        <w:tblW w:w="9917" w:type="dxa"/>
        <w:tblInd w:w="255" w:type="dxa"/>
        <w:tblLook w:val="04A0" w:firstRow="1" w:lastRow="0" w:firstColumn="1" w:lastColumn="0" w:noHBand="0" w:noVBand="1"/>
      </w:tblPr>
      <w:tblGrid>
        <w:gridCol w:w="1980"/>
        <w:gridCol w:w="7937"/>
      </w:tblGrid>
      <w:tr w:rsidR="00563486" w14:paraId="046E825A" w14:textId="635E6BF1" w:rsidTr="00BB5426">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auto"/>
              <w:left w:val="single" w:sz="12" w:space="0" w:color="auto"/>
              <w:bottom w:val="single" w:sz="12" w:space="0" w:color="auto"/>
              <w:right w:val="single" w:sz="12" w:space="0" w:color="auto"/>
            </w:tcBorders>
            <w:hideMark/>
          </w:tcPr>
          <w:p w14:paraId="29DA549A" w14:textId="0ED17F74" w:rsidR="00563486" w:rsidRPr="00BB5426" w:rsidRDefault="00BB3760">
            <w:pPr>
              <w:shd w:val="clear" w:color="auto" w:fill="FFFFFF"/>
              <w:spacing w:after="0" w:line="225" w:lineRule="atLeast"/>
              <w:rPr>
                <w:rFonts w:ascii="Times New Roman" w:eastAsia="Times New Roman" w:hAnsi="Times New Roman" w:cs="Times New Roman"/>
                <w:color w:val="333333"/>
                <w:sz w:val="24"/>
                <w:szCs w:val="24"/>
              </w:rPr>
            </w:pPr>
            <w:r w:rsidRPr="00BB5426">
              <w:rPr>
                <w:rFonts w:ascii="Times New Roman" w:eastAsia="Times New Roman" w:hAnsi="Times New Roman" w:cs="Times New Roman"/>
                <w:color w:val="333333"/>
                <w:sz w:val="24"/>
                <w:szCs w:val="24"/>
              </w:rPr>
              <w:t>CUP</w:t>
            </w:r>
          </w:p>
        </w:tc>
        <w:tc>
          <w:tcPr>
            <w:tcW w:w="7937" w:type="dxa"/>
            <w:tcBorders>
              <w:top w:val="single" w:sz="12" w:space="0" w:color="auto"/>
              <w:left w:val="single" w:sz="12" w:space="0" w:color="auto"/>
              <w:bottom w:val="single" w:sz="4" w:space="0" w:color="auto"/>
              <w:right w:val="single" w:sz="12" w:space="0" w:color="auto"/>
            </w:tcBorders>
          </w:tcPr>
          <w:p w14:paraId="37EC6F16" w14:textId="77777777" w:rsidR="00563486" w:rsidRDefault="00563486">
            <w:pPr>
              <w:shd w:val="clear" w:color="auto" w:fill="FFFFFF"/>
              <w:spacing w:after="0" w:line="225" w:lineRule="atLeast"/>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333333"/>
                <w:sz w:val="20"/>
                <w:szCs w:val="20"/>
              </w:rPr>
            </w:pPr>
          </w:p>
        </w:tc>
      </w:tr>
      <w:tr w:rsidR="00BB3760" w14:paraId="64EA6B2F" w14:textId="77777777" w:rsidTr="00BB542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auto"/>
              <w:left w:val="single" w:sz="12" w:space="0" w:color="auto"/>
              <w:bottom w:val="single" w:sz="12" w:space="0" w:color="auto"/>
              <w:right w:val="single" w:sz="12" w:space="0" w:color="auto"/>
            </w:tcBorders>
          </w:tcPr>
          <w:p w14:paraId="2AAFC2E1" w14:textId="1EC8B442" w:rsidR="00BB3760" w:rsidRDefault="00BB3760">
            <w:pPr>
              <w:shd w:val="clear" w:color="auto" w:fill="FFFFFF"/>
              <w:spacing w:after="0" w:line="22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CLUB               </w:t>
            </w:r>
          </w:p>
        </w:tc>
        <w:tc>
          <w:tcPr>
            <w:tcW w:w="7937" w:type="dxa"/>
            <w:tcBorders>
              <w:top w:val="single" w:sz="12" w:space="0" w:color="auto"/>
              <w:left w:val="single" w:sz="12" w:space="0" w:color="auto"/>
              <w:bottom w:val="single" w:sz="4" w:space="0" w:color="auto"/>
              <w:right w:val="single" w:sz="12" w:space="0" w:color="auto"/>
            </w:tcBorders>
          </w:tcPr>
          <w:p w14:paraId="33D3F1A7" w14:textId="77777777" w:rsidR="00BB3760" w:rsidRDefault="00BB3760">
            <w:pPr>
              <w:shd w:val="clear" w:color="auto" w:fill="FFFFFF"/>
              <w:spacing w:after="0" w:line="225" w:lineRule="atLeas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333333"/>
                <w:sz w:val="20"/>
                <w:szCs w:val="20"/>
              </w:rPr>
            </w:pPr>
          </w:p>
        </w:tc>
      </w:tr>
      <w:tr w:rsidR="00563486" w14:paraId="3A163A7B" w14:textId="4F93CD4B" w:rsidTr="00BB5426">
        <w:trPr>
          <w:trHeight w:val="281"/>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left w:val="single" w:sz="12" w:space="0" w:color="auto"/>
              <w:bottom w:val="single" w:sz="8" w:space="0" w:color="auto"/>
              <w:right w:val="single" w:sz="12" w:space="0" w:color="auto"/>
            </w:tcBorders>
          </w:tcPr>
          <w:p w14:paraId="4D0BFC5A" w14:textId="4239433D" w:rsidR="00563486" w:rsidRDefault="00BB3760">
            <w:pPr>
              <w:shd w:val="clear" w:color="auto" w:fill="FFFFFF"/>
              <w:spacing w:after="0" w:line="22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r w:rsidR="00563486">
              <w:rPr>
                <w:rFonts w:ascii="Times New Roman" w:eastAsia="Times New Roman" w:hAnsi="Times New Roman" w:cs="Times New Roman"/>
                <w:color w:val="000000"/>
                <w:sz w:val="24"/>
                <w:szCs w:val="24"/>
              </w:rPr>
              <w:t>CAPTAIN</w:t>
            </w:r>
          </w:p>
        </w:tc>
        <w:tc>
          <w:tcPr>
            <w:tcW w:w="7937" w:type="dxa"/>
            <w:tcBorders>
              <w:top w:val="single" w:sz="4" w:space="0" w:color="auto"/>
              <w:left w:val="single" w:sz="12" w:space="0" w:color="auto"/>
              <w:bottom w:val="single" w:sz="12" w:space="0" w:color="auto"/>
              <w:right w:val="single" w:sz="12" w:space="0" w:color="auto"/>
            </w:tcBorders>
          </w:tcPr>
          <w:p w14:paraId="5FDCF0FE" w14:textId="77777777" w:rsidR="00563486" w:rsidRDefault="00563486">
            <w:pPr>
              <w:shd w:val="clear" w:color="auto" w:fill="FFFFFF"/>
              <w:spacing w:after="0" w:line="225" w:lineRule="atLeas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333333"/>
                <w:sz w:val="20"/>
                <w:szCs w:val="20"/>
              </w:rPr>
            </w:pPr>
          </w:p>
        </w:tc>
      </w:tr>
      <w:tr w:rsidR="00563486" w:rsidRPr="005B773B" w14:paraId="7126C982" w14:textId="12FB6987" w:rsidTr="00BB542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left w:val="single" w:sz="12" w:space="0" w:color="auto"/>
              <w:bottom w:val="single" w:sz="8" w:space="0" w:color="auto"/>
              <w:right w:val="single" w:sz="12" w:space="0" w:color="auto"/>
            </w:tcBorders>
            <w:hideMark/>
          </w:tcPr>
          <w:p w14:paraId="1E8B64A1" w14:textId="42B4B7AE" w:rsidR="00563486" w:rsidRPr="005B773B" w:rsidRDefault="00563486">
            <w:pPr>
              <w:shd w:val="clear" w:color="auto" w:fill="FFFFFF"/>
              <w:spacing w:after="0" w:line="225" w:lineRule="atLeast"/>
              <w:rPr>
                <w:rFonts w:ascii="Times New Roman" w:eastAsia="Times New Roman" w:hAnsi="Times New Roman" w:cs="Times New Roman"/>
                <w:b w:val="0"/>
                <w:bCs w:val="0"/>
                <w:color w:val="000000"/>
                <w:sz w:val="20"/>
                <w:szCs w:val="20"/>
              </w:rPr>
            </w:pPr>
            <w:r w:rsidRPr="005B773B">
              <w:rPr>
                <w:rFonts w:ascii="Times New Roman" w:eastAsia="Times New Roman" w:hAnsi="Times New Roman" w:cs="Times New Roman"/>
                <w:color w:val="000000"/>
                <w:sz w:val="20"/>
                <w:szCs w:val="20"/>
              </w:rPr>
              <w:t>CO-CAPTAIN</w:t>
            </w:r>
          </w:p>
        </w:tc>
        <w:tc>
          <w:tcPr>
            <w:tcW w:w="7937" w:type="dxa"/>
            <w:tcBorders>
              <w:top w:val="single" w:sz="12" w:space="0" w:color="auto"/>
              <w:left w:val="single" w:sz="12" w:space="0" w:color="auto"/>
              <w:bottom w:val="single" w:sz="12" w:space="0" w:color="auto"/>
              <w:right w:val="single" w:sz="12" w:space="0" w:color="auto"/>
            </w:tcBorders>
          </w:tcPr>
          <w:p w14:paraId="64A03539" w14:textId="77777777" w:rsidR="00563486" w:rsidRPr="005B773B" w:rsidRDefault="00563486">
            <w:pPr>
              <w:shd w:val="clear" w:color="auto" w:fill="FFFFFF"/>
              <w:spacing w:after="0" w:line="225" w:lineRule="atLeas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333333"/>
                <w:sz w:val="20"/>
                <w:szCs w:val="20"/>
              </w:rPr>
            </w:pPr>
          </w:p>
        </w:tc>
      </w:tr>
    </w:tbl>
    <w:p w14:paraId="623CEE02" w14:textId="77777777" w:rsidR="00470266" w:rsidRPr="002A34A4" w:rsidRDefault="00470266" w:rsidP="00A0367E">
      <w:pPr>
        <w:shd w:val="clear" w:color="auto" w:fill="FFFFFF"/>
        <w:spacing w:after="0" w:line="225" w:lineRule="atLeast"/>
        <w:rPr>
          <w:rFonts w:ascii="Trebuchet MS" w:eastAsia="Times New Roman" w:hAnsi="Trebuchet MS" w:cs="Times New Roman"/>
          <w:color w:val="333333"/>
          <w:sz w:val="28"/>
          <w:szCs w:val="28"/>
        </w:rPr>
      </w:pPr>
    </w:p>
    <w:tbl>
      <w:tblPr>
        <w:tblpPr w:leftFromText="180" w:rightFromText="180" w:topFromText="100" w:bottomFromText="100" w:vertAnchor="text"/>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8"/>
        <w:gridCol w:w="3115"/>
        <w:gridCol w:w="1196"/>
        <w:gridCol w:w="415"/>
        <w:gridCol w:w="658"/>
        <w:gridCol w:w="3267"/>
        <w:gridCol w:w="1182"/>
      </w:tblGrid>
      <w:tr w:rsidR="00EA7E10" w:rsidRPr="002A34A4" w14:paraId="71EE34D0" w14:textId="77777777" w:rsidTr="003E018C">
        <w:trPr>
          <w:trHeight w:val="387"/>
        </w:trPr>
        <w:tc>
          <w:tcPr>
            <w:tcW w:w="6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7A8527"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w:t>
            </w:r>
          </w:p>
        </w:tc>
        <w:tc>
          <w:tcPr>
            <w:tcW w:w="31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52FBD1"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Player</w:t>
            </w:r>
          </w:p>
        </w:tc>
        <w:tc>
          <w:tcPr>
            <w:tcW w:w="11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29341D0"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Index</w:t>
            </w:r>
          </w:p>
        </w:tc>
        <w:tc>
          <w:tcPr>
            <w:tcW w:w="4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50ADF1"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2DC740"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w:t>
            </w:r>
          </w:p>
        </w:tc>
        <w:tc>
          <w:tcPr>
            <w:tcW w:w="32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41ADC7"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Player</w:t>
            </w:r>
          </w:p>
        </w:tc>
        <w:tc>
          <w:tcPr>
            <w:tcW w:w="11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B488BA"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Index</w:t>
            </w:r>
          </w:p>
        </w:tc>
      </w:tr>
      <w:tr w:rsidR="00EA7E10" w:rsidRPr="002A34A4" w14:paraId="76909D40"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6D0952"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1</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0B6F13"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B0EF09"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CF22E1"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7A002E" w14:textId="57C9F17D" w:rsidR="00EA7E10" w:rsidRPr="002A34A4" w:rsidRDefault="00BB3760">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22</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65DADF"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8A8802"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03EF02F1"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ED8914"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2</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07C3D"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9AFDEF"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0CA87E"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A8CE79" w14:textId="553211A7" w:rsidR="00EA7E10" w:rsidRPr="002A34A4" w:rsidRDefault="00BB3760">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23</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05FCF4"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C6065D"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2521A816"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50936C"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3</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344EBB"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BD3421"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859873"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36520A" w14:textId="58A95D7B" w:rsidR="00EA7E10" w:rsidRPr="002A34A4" w:rsidRDefault="00BB3760">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24</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F62771"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5403C7"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5EBD1FCA"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3A0FB6"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4</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798A0B"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18211"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D7973F"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D23A42" w14:textId="22BD1FC5" w:rsidR="00EA7E10" w:rsidRPr="002A34A4" w:rsidRDefault="00BB3760">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25</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11BECF"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D1D3F4"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342AC1E7"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7974CF"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5</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82D64F"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645583"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3160FF"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6311BF" w14:textId="46FBEF7E"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2</w:t>
            </w:r>
            <w:r w:rsidR="00BB3760">
              <w:rPr>
                <w:rFonts w:ascii="Times New Roman" w:eastAsia="Times New Roman" w:hAnsi="Times New Roman" w:cs="Times New Roman"/>
                <w:color w:val="000000"/>
                <w:sz w:val="28"/>
                <w:szCs w:val="28"/>
              </w:rPr>
              <w:t>6</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AC90A6"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35F5FD"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5F34B522"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5D9056"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6</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770FC8"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A52BA4"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88376D"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C32C62" w14:textId="39021F73"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2</w:t>
            </w:r>
            <w:r w:rsidR="00BB3760">
              <w:rPr>
                <w:rFonts w:ascii="Times New Roman" w:eastAsia="Times New Roman" w:hAnsi="Times New Roman" w:cs="Times New Roman"/>
                <w:color w:val="000000"/>
                <w:sz w:val="28"/>
                <w:szCs w:val="28"/>
              </w:rPr>
              <w:t>7</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8A98FE"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1C4FF8"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09EFCD76" w14:textId="77777777" w:rsidTr="003E018C">
        <w:trPr>
          <w:trHeight w:val="409"/>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15C39B"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7</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FDB426"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F50168"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439FF7"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C8E82" w14:textId="38430836"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2</w:t>
            </w:r>
            <w:r w:rsidR="00BB5426">
              <w:rPr>
                <w:rFonts w:ascii="Times New Roman" w:eastAsia="Times New Roman" w:hAnsi="Times New Roman" w:cs="Times New Roman"/>
                <w:color w:val="000000"/>
                <w:sz w:val="28"/>
                <w:szCs w:val="28"/>
              </w:rPr>
              <w:t>8</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D411E1"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BEB9EF"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4A89BD77"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A9CDDB"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8</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4B27EB"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4748A7"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BADFD2"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295B20" w14:textId="2F092F2D"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2</w:t>
            </w:r>
            <w:r w:rsidR="00BB5426">
              <w:rPr>
                <w:rFonts w:ascii="Times New Roman" w:eastAsia="Times New Roman" w:hAnsi="Times New Roman" w:cs="Times New Roman"/>
                <w:color w:val="000000"/>
                <w:sz w:val="28"/>
                <w:szCs w:val="28"/>
              </w:rPr>
              <w:t>9</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999A50"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C1D809"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28A2ED81"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366329"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9</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86E912"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A834D3"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FF61F6"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5DF602" w14:textId="473BD2BA" w:rsidR="00EA7E10" w:rsidRPr="002A34A4" w:rsidRDefault="00BB5426">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30</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B363D2"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0958DD"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7D8B5DB2"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7E31D4"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10</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4A3BD3"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E5F520"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F9C6E9"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509CE8" w14:textId="65B254A6" w:rsidR="00EA7E10" w:rsidRPr="002A34A4" w:rsidRDefault="00BB5426">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31</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A035F6"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431BB8"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028D7DB4"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967F88" w14:textId="7777777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11</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A766A3"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195A13"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A16318"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63618A" w14:textId="72CDDC04" w:rsidR="00EA7E10" w:rsidRPr="002A34A4" w:rsidRDefault="00BB5426">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32</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A1D275"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13BEDA"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2710AD" w:rsidRPr="002A34A4" w14:paraId="7672EBF5"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D71FCC6" w14:textId="6F1B1895" w:rsidR="002710AD" w:rsidRPr="002A34A4" w:rsidRDefault="002710AD">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FB1D29" w14:textId="77777777" w:rsidR="002710AD" w:rsidRPr="002A34A4" w:rsidRDefault="002710AD">
            <w:pPr>
              <w:spacing w:after="0" w:line="225" w:lineRule="atLeast"/>
              <w:rPr>
                <w:rFonts w:ascii="Times New Roman" w:eastAsia="Times New Roman" w:hAnsi="Times New Roman" w:cs="Times New Roman"/>
                <w:color w:val="000000"/>
                <w:sz w:val="28"/>
                <w:szCs w:val="28"/>
              </w:rPr>
            </w:pP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9A7095" w14:textId="77777777" w:rsidR="002710AD" w:rsidRPr="002A34A4" w:rsidRDefault="002710AD">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DDD0ED" w14:textId="77777777" w:rsidR="002710AD" w:rsidRPr="002A34A4" w:rsidRDefault="002710AD">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A51B45" w14:textId="3541F891" w:rsidR="002710AD" w:rsidRDefault="003E018C">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33</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13F39F" w14:textId="77777777" w:rsidR="002710AD" w:rsidRPr="002A34A4" w:rsidRDefault="002710AD">
            <w:pPr>
              <w:spacing w:after="0" w:line="225" w:lineRule="atLeast"/>
              <w:rPr>
                <w:rFonts w:ascii="Times New Roman" w:eastAsia="Times New Roman" w:hAnsi="Times New Roman" w:cs="Times New Roman"/>
                <w:color w:val="000000"/>
                <w:sz w:val="28"/>
                <w:szCs w:val="28"/>
              </w:rPr>
            </w:pP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75CE2A" w14:textId="77777777" w:rsidR="002710AD" w:rsidRPr="002A34A4" w:rsidRDefault="002710AD">
            <w:pPr>
              <w:spacing w:after="0" w:line="225" w:lineRule="atLeast"/>
              <w:rPr>
                <w:rFonts w:ascii="Times New Roman" w:eastAsia="Times New Roman" w:hAnsi="Times New Roman" w:cs="Times New Roman"/>
                <w:color w:val="000000"/>
                <w:sz w:val="28"/>
                <w:szCs w:val="28"/>
              </w:rPr>
            </w:pPr>
          </w:p>
        </w:tc>
      </w:tr>
      <w:tr w:rsidR="00EA7E10" w:rsidRPr="002A34A4" w14:paraId="462E5F09"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1C00F7" w14:textId="5ACC65F8"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1</w:t>
            </w:r>
            <w:r w:rsidR="002710AD">
              <w:rPr>
                <w:rFonts w:ascii="Times New Roman" w:eastAsia="Times New Roman" w:hAnsi="Times New Roman" w:cs="Times New Roman"/>
                <w:color w:val="000000"/>
                <w:sz w:val="28"/>
                <w:szCs w:val="28"/>
              </w:rPr>
              <w:t>3</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5DBB68"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EB4DAE"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0FCCB0"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2C4E2C" w14:textId="2594B53D" w:rsidR="00EA7E10" w:rsidRPr="002A34A4" w:rsidRDefault="00BB5426">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3</w:t>
            </w:r>
            <w:r w:rsidR="003E018C">
              <w:rPr>
                <w:rFonts w:ascii="Trebuchet MS" w:eastAsia="Times New Roman" w:hAnsi="Trebuchet MS" w:cs="Times New Roman"/>
                <w:color w:val="333333"/>
                <w:sz w:val="28"/>
                <w:szCs w:val="28"/>
              </w:rPr>
              <w:t>4</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FC20D"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846548"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1F92ECB0"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00BAFA" w14:textId="769A7251"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1</w:t>
            </w:r>
            <w:r w:rsidR="002710AD">
              <w:rPr>
                <w:rFonts w:ascii="Times New Roman" w:eastAsia="Times New Roman" w:hAnsi="Times New Roman" w:cs="Times New Roman"/>
                <w:color w:val="000000"/>
                <w:sz w:val="28"/>
                <w:szCs w:val="28"/>
              </w:rPr>
              <w:t>4</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11F970"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9B17D4"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EDE733"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CB586F" w14:textId="554C63ED" w:rsidR="00EA7E10" w:rsidRPr="002A34A4" w:rsidRDefault="003E018C">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35</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0C6A0B"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4D3264"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EA7E10" w:rsidRPr="002A34A4" w14:paraId="33C897D0"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8EE4EA" w14:textId="633F1BB7" w:rsidR="00EA7E10" w:rsidRPr="002A34A4" w:rsidRDefault="004A13E5">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1</w:t>
            </w:r>
            <w:r w:rsidR="002710AD">
              <w:rPr>
                <w:rFonts w:ascii="Times New Roman" w:eastAsia="Times New Roman" w:hAnsi="Times New Roman" w:cs="Times New Roman"/>
                <w:color w:val="000000"/>
                <w:sz w:val="28"/>
                <w:szCs w:val="28"/>
              </w:rPr>
              <w:t>5</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F0E211"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1D5FB9"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EE02DD"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F0BD24" w14:textId="66871700" w:rsidR="00EA7E10" w:rsidRPr="002A34A4" w:rsidRDefault="00BB3760">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3</w:t>
            </w:r>
            <w:r w:rsidR="003E018C">
              <w:rPr>
                <w:rFonts w:ascii="Trebuchet MS" w:eastAsia="Times New Roman" w:hAnsi="Trebuchet MS" w:cs="Times New Roman"/>
                <w:color w:val="333333"/>
                <w:sz w:val="28"/>
                <w:szCs w:val="28"/>
              </w:rPr>
              <w:t>6</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94D470"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A695AC" w14:textId="77777777" w:rsidR="00EA7E10" w:rsidRPr="002A34A4" w:rsidRDefault="004A13E5">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3E018C" w:rsidRPr="002A34A4" w14:paraId="76524665"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A82579" w14:textId="11A33A62" w:rsidR="003E018C" w:rsidRPr="002A34A4" w:rsidRDefault="003E018C">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B23D5E"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E911A5"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956C041"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1A6B3C" w14:textId="40E8366D" w:rsidR="003E018C" w:rsidRDefault="003E018C">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37</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90ACAC"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3D0E16"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r>
      <w:tr w:rsidR="003E018C" w:rsidRPr="002A34A4" w14:paraId="45488946"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43D1A35" w14:textId="27CBB9A0" w:rsidR="003E018C" w:rsidRPr="002A34A4" w:rsidRDefault="003E018C">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2303B3"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51B674"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D16478"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0831C1" w14:textId="79F35295" w:rsidR="003E018C" w:rsidRDefault="003E018C">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38</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696AA3"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62CF1E4"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r>
      <w:tr w:rsidR="003E018C" w:rsidRPr="002A34A4" w14:paraId="10846CB1"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651F9C" w14:textId="1B3D0B1D" w:rsidR="003E018C" w:rsidRPr="002A34A4" w:rsidRDefault="003E018C">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7A87EC"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BD6A70"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A90E5A"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9846FF" w14:textId="4336A014" w:rsidR="003E018C" w:rsidRDefault="003E018C">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39</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E8763B"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0CAE37"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r>
      <w:tr w:rsidR="003E018C" w:rsidRPr="002A34A4" w14:paraId="1CA40894"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46CBA34" w14:textId="233B2AEF" w:rsidR="003E018C" w:rsidRPr="002A34A4" w:rsidRDefault="003E018C">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A301815"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218CA80"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1D677E"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182230" w14:textId="45906105" w:rsidR="003E018C" w:rsidRDefault="003E018C">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40</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E48E56"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355FAB"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r>
      <w:tr w:rsidR="003E018C" w:rsidRPr="002A34A4" w14:paraId="0980381F"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618DCC" w14:textId="5EDCF197" w:rsidR="003E018C" w:rsidRPr="002A34A4" w:rsidRDefault="003E018C">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89B67C"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2A71B1"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584115"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C59BCB" w14:textId="0B917C81" w:rsidR="003E018C" w:rsidRDefault="003E018C">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41</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F69A6D"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8F4613" w14:textId="77777777" w:rsidR="003E018C" w:rsidRPr="002A34A4" w:rsidRDefault="003E018C">
            <w:pPr>
              <w:spacing w:after="0" w:line="225" w:lineRule="atLeast"/>
              <w:rPr>
                <w:rFonts w:ascii="Times New Roman" w:eastAsia="Times New Roman" w:hAnsi="Times New Roman" w:cs="Times New Roman"/>
                <w:color w:val="000000"/>
                <w:sz w:val="28"/>
                <w:szCs w:val="28"/>
              </w:rPr>
            </w:pPr>
          </w:p>
        </w:tc>
      </w:tr>
      <w:tr w:rsidR="002710AD" w:rsidRPr="002A34A4" w14:paraId="6E4E537E" w14:textId="77777777" w:rsidTr="003E018C">
        <w:trPr>
          <w:trHeight w:val="387"/>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0C706B" w14:textId="6B4070B3" w:rsidR="002710AD" w:rsidRPr="002A34A4" w:rsidRDefault="003E018C">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31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419E1A" w14:textId="77777777" w:rsidR="002710AD" w:rsidRPr="002A34A4" w:rsidRDefault="002710AD">
            <w:pPr>
              <w:spacing w:after="0" w:line="225" w:lineRule="atLeast"/>
              <w:rPr>
                <w:rFonts w:ascii="Times New Roman" w:eastAsia="Times New Roman" w:hAnsi="Times New Roman" w:cs="Times New Roman"/>
                <w:color w:val="000000"/>
                <w:sz w:val="28"/>
                <w:szCs w:val="28"/>
              </w:rPr>
            </w:pPr>
          </w:p>
        </w:tc>
        <w:tc>
          <w:tcPr>
            <w:tcW w:w="11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5B0E22" w14:textId="77777777" w:rsidR="002710AD" w:rsidRPr="002A34A4" w:rsidRDefault="002710AD">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39FB28" w14:textId="77777777" w:rsidR="002710AD" w:rsidRPr="002A34A4" w:rsidRDefault="002710AD">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64E7FA" w14:textId="3A14AF5F" w:rsidR="002710AD" w:rsidRDefault="003E018C">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42</w:t>
            </w:r>
          </w:p>
        </w:tc>
        <w:tc>
          <w:tcPr>
            <w:tcW w:w="3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242F60" w14:textId="77777777" w:rsidR="002710AD" w:rsidRPr="002A34A4" w:rsidRDefault="002710AD">
            <w:pPr>
              <w:spacing w:after="0" w:line="225" w:lineRule="atLeast"/>
              <w:rPr>
                <w:rFonts w:ascii="Times New Roman" w:eastAsia="Times New Roman" w:hAnsi="Times New Roman" w:cs="Times New Roman"/>
                <w:color w:val="000000"/>
                <w:sz w:val="28"/>
                <w:szCs w:val="28"/>
              </w:rPr>
            </w:pPr>
          </w:p>
        </w:tc>
        <w:tc>
          <w:tcPr>
            <w:tcW w:w="1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3A2947" w14:textId="77777777" w:rsidR="002710AD" w:rsidRPr="002A34A4" w:rsidRDefault="002710AD">
            <w:pPr>
              <w:spacing w:after="0" w:line="225" w:lineRule="atLeast"/>
              <w:rPr>
                <w:rFonts w:ascii="Times New Roman" w:eastAsia="Times New Roman" w:hAnsi="Times New Roman" w:cs="Times New Roman"/>
                <w:color w:val="000000"/>
                <w:sz w:val="28"/>
                <w:szCs w:val="28"/>
              </w:rPr>
            </w:pPr>
          </w:p>
        </w:tc>
      </w:tr>
    </w:tbl>
    <w:p w14:paraId="2BC69C16" w14:textId="3596B53A" w:rsidR="004A13E5" w:rsidRDefault="00470266" w:rsidP="00BB3760">
      <w:pPr>
        <w:shd w:val="clear" w:color="auto" w:fill="FFFFFF"/>
        <w:spacing w:after="0" w:line="225" w:lineRule="atLeast"/>
        <w:rPr>
          <w:rFonts w:ascii="Times New Roman" w:eastAsia="Times New Roman" w:hAnsi="Times New Roman" w:cs="Times New Roman"/>
          <w:color w:val="000000"/>
          <w:sz w:val="18"/>
          <w:szCs w:val="18"/>
        </w:rPr>
      </w:pPr>
      <w:r w:rsidRPr="00177615">
        <w:rPr>
          <w:rFonts w:ascii="Times New Roman" w:eastAsia="Times New Roman" w:hAnsi="Times New Roman" w:cs="Times New Roman"/>
          <w:color w:val="000000"/>
          <w:sz w:val="18"/>
          <w:szCs w:val="18"/>
        </w:rPr>
        <w:t>NOTE: If there are two players with the exact same index (on your club’s official Handicap Index sheet), you may choose to put either player first on this sheet. However, the order on this sheet becomes the order which must be followed throughout all matches. In other words, you may not reverse the order of these two players from what is listed on this sheet.</w:t>
      </w:r>
    </w:p>
    <w:p w14:paraId="71B34EE7" w14:textId="7E5522FF" w:rsidR="00C116E9" w:rsidRPr="00C116E9" w:rsidRDefault="00C116E9" w:rsidP="00C116E9">
      <w:pPr>
        <w:shd w:val="clear" w:color="auto" w:fill="FFFFFF"/>
        <w:spacing w:after="0" w:line="225" w:lineRule="atLeast"/>
        <w:jc w:val="center"/>
        <w:rPr>
          <w:rFonts w:ascii="Times New Roman" w:eastAsia="Times New Roman" w:hAnsi="Times New Roman" w:cs="Times New Roman"/>
          <w:color w:val="000000"/>
          <w:sz w:val="24"/>
          <w:szCs w:val="24"/>
        </w:rPr>
      </w:pPr>
      <w:r w:rsidRPr="00C116E9">
        <w:rPr>
          <w:rFonts w:ascii="Times New Roman" w:eastAsia="Times New Roman" w:hAnsi="Times New Roman" w:cs="Times New Roman"/>
          <w:color w:val="000000"/>
          <w:sz w:val="24"/>
          <w:szCs w:val="24"/>
        </w:rPr>
        <w:lastRenderedPageBreak/>
        <w:t>Page 2 of Permanent Team Roster</w:t>
      </w:r>
    </w:p>
    <w:p w14:paraId="15464E52" w14:textId="45376459" w:rsidR="00C116E9" w:rsidRDefault="00C116E9" w:rsidP="00BB3760">
      <w:pPr>
        <w:shd w:val="clear" w:color="auto" w:fill="FFFFFF"/>
        <w:spacing w:after="0" w:line="225" w:lineRule="atLeast"/>
        <w:rPr>
          <w:rFonts w:ascii="Times New Roman" w:eastAsia="Times New Roman" w:hAnsi="Times New Roman" w:cs="Times New Roman"/>
          <w:color w:val="000000"/>
          <w:sz w:val="18"/>
          <w:szCs w:val="18"/>
        </w:rPr>
      </w:pPr>
    </w:p>
    <w:p w14:paraId="79118BE3" w14:textId="31307056" w:rsidR="00C116E9" w:rsidRDefault="00C116E9" w:rsidP="00BB3760">
      <w:pPr>
        <w:shd w:val="clear" w:color="auto" w:fill="FFFFFF"/>
        <w:spacing w:after="0" w:line="225" w:lineRule="atLeast"/>
        <w:rPr>
          <w:rFonts w:ascii="Times New Roman" w:eastAsia="Times New Roman" w:hAnsi="Times New Roman" w:cs="Times New Roman"/>
          <w:color w:val="000000"/>
          <w:sz w:val="18"/>
          <w:szCs w:val="18"/>
        </w:rPr>
      </w:pPr>
    </w:p>
    <w:p w14:paraId="2A526A3C" w14:textId="77777777" w:rsidR="00C116E9" w:rsidRDefault="00C116E9" w:rsidP="00BB3760">
      <w:pPr>
        <w:shd w:val="clear" w:color="auto" w:fill="FFFFFF"/>
        <w:spacing w:after="0" w:line="225" w:lineRule="atLeast"/>
        <w:rPr>
          <w:rFonts w:ascii="Times New Roman" w:eastAsia="Times New Roman" w:hAnsi="Times New Roman" w:cs="Times New Roman"/>
          <w:color w:val="000000"/>
          <w:sz w:val="18"/>
          <w:szCs w:val="18"/>
        </w:rPr>
      </w:pPr>
    </w:p>
    <w:tbl>
      <w:tblPr>
        <w:tblpPr w:leftFromText="180" w:rightFromText="180" w:topFromText="100" w:bottomFromText="100" w:vertAnchor="text" w:horzAnchor="margin" w:tblpY="2214"/>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8"/>
        <w:gridCol w:w="3119"/>
        <w:gridCol w:w="1197"/>
        <w:gridCol w:w="415"/>
        <w:gridCol w:w="658"/>
        <w:gridCol w:w="3271"/>
        <w:gridCol w:w="1183"/>
      </w:tblGrid>
      <w:tr w:rsidR="00C116E9" w:rsidRPr="002A34A4" w14:paraId="12A202CF" w14:textId="77777777" w:rsidTr="00C116E9">
        <w:trPr>
          <w:trHeight w:val="428"/>
        </w:trPr>
        <w:tc>
          <w:tcPr>
            <w:tcW w:w="6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35D05B" w14:textId="77777777"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86F67F" w14:textId="77777777"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Player</w:t>
            </w:r>
          </w:p>
        </w:tc>
        <w:tc>
          <w:tcPr>
            <w:tcW w:w="11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AB2BE6" w14:textId="77777777"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Index</w:t>
            </w:r>
          </w:p>
        </w:tc>
        <w:tc>
          <w:tcPr>
            <w:tcW w:w="4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BFE528" w14:textId="77777777"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C6F7C3" w14:textId="77777777"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w:t>
            </w:r>
          </w:p>
        </w:tc>
        <w:tc>
          <w:tcPr>
            <w:tcW w:w="32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1BD193" w14:textId="77777777"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Player</w:t>
            </w:r>
          </w:p>
        </w:tc>
        <w:tc>
          <w:tcPr>
            <w:tcW w:w="11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43D729" w14:textId="77777777"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Index</w:t>
            </w:r>
          </w:p>
        </w:tc>
      </w:tr>
      <w:tr w:rsidR="00C116E9" w:rsidRPr="002A34A4" w14:paraId="5203C8D6"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527A8A" w14:textId="32985D84"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43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33FAF1"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2EBE4C"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476624"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648B9" w14:textId="18C03F78"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64</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C0AC49"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9E4683"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7A3E0EC4"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3C8AE3" w14:textId="7863E382"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44</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A91BCE"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9C72B1"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E8EDBC"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F4FB79" w14:textId="461D22C8"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65</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6010F3"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76F265"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2684CC11"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C95BA1" w14:textId="08321572"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45</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CD1503"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AC1903"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86AEB"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3AA99E" w14:textId="73DB7121"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66</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89C9C6"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0E6D52"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57B3783C"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956385" w14:textId="4B1292DB"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46</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17B9C3"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3E3C83"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A46327"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7CA8DB" w14:textId="21A267D4"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67</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66C3A9"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6CE5A9"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7A232401"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186898" w14:textId="047822A9"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47</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15E0C"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31A922"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324EB9"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02F316" w14:textId="7D9A7410"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68</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3471B4"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FAD0A5"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510876C1"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2920F1" w14:textId="0654D75D"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48</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E18AA8"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90FEFD"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92ECFB"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9A0E16" w14:textId="0BE6641B"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69</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1B1E9D"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721E7D"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6FD86BCD" w14:textId="77777777" w:rsidTr="00C116E9">
        <w:trPr>
          <w:trHeight w:val="452"/>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C09FAE" w14:textId="74D97B63"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49</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BAC0B0"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7ED7AF"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2533CF"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4160DF" w14:textId="71E5A36B"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70</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2E083B"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FE8245"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3C860637"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AC9666" w14:textId="34D6A7E2"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50</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12BBDE"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BE144E"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1DDA50"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4D1111" w14:textId="722F2EFE"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71</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94A97F"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372B55"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5E97B733"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A93782" w14:textId="3806EEF0"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51</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35F21"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2533DB"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431B3F"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7923B1" w14:textId="326D06BB"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72</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5B150B"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43155F"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2A1F7B57"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5C099F" w14:textId="363703D3"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52</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EA20C2"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F78008"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F7664E"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1CAF67" w14:textId="44F0E857"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73</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81DFEE"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787B4F"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246314F2"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CB72FA" w14:textId="32488AF2"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53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06A767"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50F84F"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5292AA"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D164CA" w14:textId="17C55013"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74</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147BEA"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E29461"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7381FCED"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8275B3D" w14:textId="493D637E" w:rsidR="00C116E9" w:rsidRPr="002A34A4" w:rsidRDefault="00C116E9" w:rsidP="00C116E9">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E3E609"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9FCCDED"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74AABB"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C6932A" w14:textId="53026DD8" w:rsidR="00C116E9"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75</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0873D2"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85016A8"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r>
      <w:tr w:rsidR="00C116E9" w:rsidRPr="002A34A4" w14:paraId="62FBD619"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D0FE64" w14:textId="45E33427"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55</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BC2A8D"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B95676"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36D4A4"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88875F" w14:textId="161E683B"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76</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BE21A6"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1DCADB"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08221BF8"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51732B" w14:textId="6B16CD07"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56</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BC1CA7"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A3F908"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954A86"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58CD5F" w14:textId="68B589DF"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77</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CBA0ED"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E95300"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54ECB386"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979B0A" w14:textId="52F8E861" w:rsidR="00C116E9" w:rsidRPr="002A34A4" w:rsidRDefault="00C116E9" w:rsidP="00C116E9">
            <w:pPr>
              <w:spacing w:after="0" w:line="225" w:lineRule="atLeast"/>
              <w:jc w:val="center"/>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57</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238CFA"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E40B17"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8A5B02"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D213B2" w14:textId="39EB5488" w:rsidR="00C116E9" w:rsidRPr="002A34A4"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78</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4A87CE"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48B24A" w14:textId="77777777" w:rsidR="00C116E9" w:rsidRPr="002A34A4" w:rsidRDefault="00C116E9" w:rsidP="00C116E9">
            <w:pPr>
              <w:spacing w:after="0" w:line="225" w:lineRule="atLeast"/>
              <w:rPr>
                <w:rFonts w:ascii="Trebuchet MS" w:eastAsia="Times New Roman" w:hAnsi="Trebuchet MS" w:cs="Times New Roman"/>
                <w:color w:val="333333"/>
                <w:sz w:val="28"/>
                <w:szCs w:val="28"/>
              </w:rPr>
            </w:pPr>
            <w:r w:rsidRPr="002A34A4">
              <w:rPr>
                <w:rFonts w:ascii="Times New Roman" w:eastAsia="Times New Roman" w:hAnsi="Times New Roman" w:cs="Times New Roman"/>
                <w:color w:val="000000"/>
                <w:sz w:val="28"/>
                <w:szCs w:val="28"/>
              </w:rPr>
              <w:t> </w:t>
            </w:r>
          </w:p>
        </w:tc>
      </w:tr>
      <w:tr w:rsidR="00C116E9" w:rsidRPr="002A34A4" w14:paraId="2AD249DB"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AFF213" w14:textId="678665FE" w:rsidR="00C116E9" w:rsidRPr="002A34A4" w:rsidRDefault="00C116E9" w:rsidP="00C116E9">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E686F0"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D37C54"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5585DF"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FD904D" w14:textId="284A11CE" w:rsidR="00C116E9"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79</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95E770"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DC8B21"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r>
      <w:tr w:rsidR="00C116E9" w:rsidRPr="002A34A4" w14:paraId="4025B477"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681A5E" w14:textId="314ACA32" w:rsidR="00C116E9" w:rsidRPr="002A34A4" w:rsidRDefault="00C116E9" w:rsidP="00C116E9">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4C870C0"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9A3F1A"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73C1FC"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E5857C" w14:textId="2C6BF92E" w:rsidR="00C116E9"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80</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3ED4F1"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7C0056"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r>
      <w:tr w:rsidR="00C116E9" w:rsidRPr="002A34A4" w14:paraId="3CC19914"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890F2D" w14:textId="38AD4B9C" w:rsidR="00C116E9" w:rsidRPr="002A34A4" w:rsidRDefault="00C116E9" w:rsidP="00C116E9">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17F1F1"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BA94DB1"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166BE8"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368476" w14:textId="739A082C" w:rsidR="00C116E9"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81</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849342"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123680"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r>
      <w:tr w:rsidR="00C116E9" w:rsidRPr="002A34A4" w14:paraId="0D31E6ED"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1A602A" w14:textId="55B54180" w:rsidR="00C116E9" w:rsidRPr="002A34A4" w:rsidRDefault="00C116E9" w:rsidP="00C116E9">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E82B8A"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DAFF69"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85346A"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38951B" w14:textId="6E70B69F" w:rsidR="00C116E9"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82</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BD1B68"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D11C27"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r>
      <w:tr w:rsidR="00C116E9" w:rsidRPr="002A34A4" w14:paraId="70C790C5"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74D502" w14:textId="21895AD6" w:rsidR="00C116E9" w:rsidRPr="002A34A4" w:rsidRDefault="00C116E9" w:rsidP="00C116E9">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1C8F6E"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B769C5"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617950"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77EE98" w14:textId="7105B57D" w:rsidR="00C116E9"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83</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E0912DD"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25735E"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r>
      <w:tr w:rsidR="00C116E9" w:rsidRPr="002A34A4" w14:paraId="15ED84CC" w14:textId="77777777" w:rsidTr="00C116E9">
        <w:trPr>
          <w:trHeight w:val="428"/>
        </w:trPr>
        <w:tc>
          <w:tcPr>
            <w:tcW w:w="6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09DB8A" w14:textId="5998BDEC" w:rsidR="00C116E9" w:rsidRPr="002A34A4" w:rsidRDefault="00C116E9" w:rsidP="00C116E9">
            <w:pPr>
              <w:spacing w:after="0" w:line="225"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c>
          <w:tcPr>
            <w:tcW w:w="31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380E48"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D88AF22"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B3700F"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65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DEDEF1" w14:textId="08D488F2" w:rsidR="00C116E9" w:rsidRDefault="00C116E9" w:rsidP="00C116E9">
            <w:pPr>
              <w:spacing w:after="0" w:line="225" w:lineRule="atLeast"/>
              <w:rPr>
                <w:rFonts w:ascii="Trebuchet MS" w:eastAsia="Times New Roman" w:hAnsi="Trebuchet MS" w:cs="Times New Roman"/>
                <w:color w:val="333333"/>
                <w:sz w:val="28"/>
                <w:szCs w:val="28"/>
              </w:rPr>
            </w:pPr>
            <w:r>
              <w:rPr>
                <w:rFonts w:ascii="Trebuchet MS" w:eastAsia="Times New Roman" w:hAnsi="Trebuchet MS" w:cs="Times New Roman"/>
                <w:color w:val="333333"/>
                <w:sz w:val="28"/>
                <w:szCs w:val="28"/>
              </w:rPr>
              <w:t>84</w:t>
            </w:r>
          </w:p>
        </w:tc>
        <w:tc>
          <w:tcPr>
            <w:tcW w:w="3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1BA82D"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c>
          <w:tcPr>
            <w:tcW w:w="118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0FC461" w14:textId="77777777" w:rsidR="00C116E9" w:rsidRPr="002A34A4" w:rsidRDefault="00C116E9" w:rsidP="00C116E9">
            <w:pPr>
              <w:spacing w:after="0" w:line="225" w:lineRule="atLeast"/>
              <w:rPr>
                <w:rFonts w:ascii="Times New Roman" w:eastAsia="Times New Roman" w:hAnsi="Times New Roman" w:cs="Times New Roman"/>
                <w:color w:val="000000"/>
                <w:sz w:val="28"/>
                <w:szCs w:val="28"/>
              </w:rPr>
            </w:pPr>
          </w:p>
        </w:tc>
      </w:tr>
    </w:tbl>
    <w:tbl>
      <w:tblPr>
        <w:tblStyle w:val="PlainTable1"/>
        <w:tblW w:w="9917" w:type="dxa"/>
        <w:tblInd w:w="255" w:type="dxa"/>
        <w:tblLook w:val="04A0" w:firstRow="1" w:lastRow="0" w:firstColumn="1" w:lastColumn="0" w:noHBand="0" w:noVBand="1"/>
      </w:tblPr>
      <w:tblGrid>
        <w:gridCol w:w="1980"/>
        <w:gridCol w:w="7937"/>
      </w:tblGrid>
      <w:tr w:rsidR="00C116E9" w14:paraId="1A886DED" w14:textId="77777777" w:rsidTr="001E0834">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auto"/>
              <w:left w:val="single" w:sz="12" w:space="0" w:color="auto"/>
              <w:bottom w:val="single" w:sz="12" w:space="0" w:color="auto"/>
              <w:right w:val="single" w:sz="12" w:space="0" w:color="auto"/>
            </w:tcBorders>
            <w:hideMark/>
          </w:tcPr>
          <w:p w14:paraId="7343C14D" w14:textId="77777777" w:rsidR="00C116E9" w:rsidRPr="00BB5426" w:rsidRDefault="00C116E9" w:rsidP="001E0834">
            <w:pPr>
              <w:shd w:val="clear" w:color="auto" w:fill="FFFFFF"/>
              <w:spacing w:after="0" w:line="225" w:lineRule="atLeast"/>
              <w:rPr>
                <w:rFonts w:ascii="Times New Roman" w:eastAsia="Times New Roman" w:hAnsi="Times New Roman" w:cs="Times New Roman"/>
                <w:color w:val="333333"/>
                <w:sz w:val="24"/>
                <w:szCs w:val="24"/>
              </w:rPr>
            </w:pPr>
            <w:r w:rsidRPr="00BB5426">
              <w:rPr>
                <w:rFonts w:ascii="Times New Roman" w:eastAsia="Times New Roman" w:hAnsi="Times New Roman" w:cs="Times New Roman"/>
                <w:color w:val="333333"/>
                <w:sz w:val="24"/>
                <w:szCs w:val="24"/>
              </w:rPr>
              <w:t>CUP</w:t>
            </w:r>
          </w:p>
        </w:tc>
        <w:tc>
          <w:tcPr>
            <w:tcW w:w="7937" w:type="dxa"/>
            <w:tcBorders>
              <w:top w:val="single" w:sz="12" w:space="0" w:color="auto"/>
              <w:left w:val="single" w:sz="12" w:space="0" w:color="auto"/>
              <w:bottom w:val="single" w:sz="4" w:space="0" w:color="auto"/>
              <w:right w:val="single" w:sz="12" w:space="0" w:color="auto"/>
            </w:tcBorders>
          </w:tcPr>
          <w:p w14:paraId="095B9C50" w14:textId="77777777" w:rsidR="00C116E9" w:rsidRDefault="00C116E9" w:rsidP="001E0834">
            <w:pPr>
              <w:shd w:val="clear" w:color="auto" w:fill="FFFFFF"/>
              <w:spacing w:after="0" w:line="225" w:lineRule="atLeast"/>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333333"/>
                <w:sz w:val="20"/>
                <w:szCs w:val="20"/>
              </w:rPr>
            </w:pPr>
          </w:p>
        </w:tc>
      </w:tr>
      <w:tr w:rsidR="00C116E9" w14:paraId="1E09896A" w14:textId="77777777" w:rsidTr="001E083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auto"/>
              <w:left w:val="single" w:sz="12" w:space="0" w:color="auto"/>
              <w:bottom w:val="single" w:sz="12" w:space="0" w:color="auto"/>
              <w:right w:val="single" w:sz="12" w:space="0" w:color="auto"/>
            </w:tcBorders>
          </w:tcPr>
          <w:p w14:paraId="7EEDCDCC" w14:textId="77777777" w:rsidR="00C116E9" w:rsidRDefault="00C116E9" w:rsidP="001E0834">
            <w:pPr>
              <w:shd w:val="clear" w:color="auto" w:fill="FFFFFF"/>
              <w:spacing w:after="0" w:line="22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CLUB               </w:t>
            </w:r>
          </w:p>
        </w:tc>
        <w:tc>
          <w:tcPr>
            <w:tcW w:w="7937" w:type="dxa"/>
            <w:tcBorders>
              <w:top w:val="single" w:sz="12" w:space="0" w:color="auto"/>
              <w:left w:val="single" w:sz="12" w:space="0" w:color="auto"/>
              <w:bottom w:val="single" w:sz="4" w:space="0" w:color="auto"/>
              <w:right w:val="single" w:sz="12" w:space="0" w:color="auto"/>
            </w:tcBorders>
          </w:tcPr>
          <w:p w14:paraId="03FD0DDD" w14:textId="77777777" w:rsidR="00C116E9" w:rsidRDefault="00C116E9" w:rsidP="001E0834">
            <w:pPr>
              <w:shd w:val="clear" w:color="auto" w:fill="FFFFFF"/>
              <w:spacing w:after="0" w:line="225" w:lineRule="atLeas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333333"/>
                <w:sz w:val="20"/>
                <w:szCs w:val="20"/>
              </w:rPr>
            </w:pPr>
          </w:p>
        </w:tc>
      </w:tr>
      <w:tr w:rsidR="00C116E9" w14:paraId="2820A5D6" w14:textId="77777777" w:rsidTr="001E0834">
        <w:trPr>
          <w:trHeight w:val="281"/>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left w:val="single" w:sz="12" w:space="0" w:color="auto"/>
              <w:bottom w:val="single" w:sz="8" w:space="0" w:color="auto"/>
              <w:right w:val="single" w:sz="12" w:space="0" w:color="auto"/>
            </w:tcBorders>
          </w:tcPr>
          <w:p w14:paraId="6EE96ED6" w14:textId="77777777" w:rsidR="00C116E9" w:rsidRDefault="00C116E9" w:rsidP="001E0834">
            <w:pPr>
              <w:shd w:val="clear" w:color="auto" w:fill="FFFFFF"/>
              <w:spacing w:after="0" w:line="22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CO-CAPTAIN</w:t>
            </w:r>
          </w:p>
        </w:tc>
        <w:tc>
          <w:tcPr>
            <w:tcW w:w="7937" w:type="dxa"/>
            <w:tcBorders>
              <w:top w:val="single" w:sz="4" w:space="0" w:color="auto"/>
              <w:left w:val="single" w:sz="12" w:space="0" w:color="auto"/>
              <w:bottom w:val="single" w:sz="12" w:space="0" w:color="auto"/>
              <w:right w:val="single" w:sz="12" w:space="0" w:color="auto"/>
            </w:tcBorders>
          </w:tcPr>
          <w:p w14:paraId="0C4E04F3" w14:textId="77777777" w:rsidR="00C116E9" w:rsidRDefault="00C116E9" w:rsidP="001E0834">
            <w:pPr>
              <w:shd w:val="clear" w:color="auto" w:fill="FFFFFF"/>
              <w:spacing w:after="0" w:line="225" w:lineRule="atLeas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333333"/>
                <w:sz w:val="20"/>
                <w:szCs w:val="20"/>
              </w:rPr>
            </w:pPr>
          </w:p>
        </w:tc>
      </w:tr>
      <w:tr w:rsidR="00C116E9" w:rsidRPr="005B773B" w14:paraId="32A5D2B6" w14:textId="77777777" w:rsidTr="001E083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left w:val="single" w:sz="12" w:space="0" w:color="auto"/>
              <w:bottom w:val="single" w:sz="8" w:space="0" w:color="auto"/>
              <w:right w:val="single" w:sz="12" w:space="0" w:color="auto"/>
            </w:tcBorders>
            <w:hideMark/>
          </w:tcPr>
          <w:p w14:paraId="0786C821" w14:textId="77777777" w:rsidR="00C116E9" w:rsidRPr="005B773B" w:rsidRDefault="00C116E9" w:rsidP="001E0834">
            <w:pPr>
              <w:shd w:val="clear" w:color="auto" w:fill="FFFFFF"/>
              <w:spacing w:after="0" w:line="225" w:lineRule="atLeast"/>
              <w:rPr>
                <w:rFonts w:ascii="Times New Roman" w:eastAsia="Times New Roman" w:hAnsi="Times New Roman" w:cs="Times New Roman"/>
                <w:b w:val="0"/>
                <w:bCs w:val="0"/>
                <w:color w:val="000000"/>
                <w:sz w:val="20"/>
                <w:szCs w:val="20"/>
              </w:rPr>
            </w:pPr>
            <w:r w:rsidRPr="005B773B">
              <w:rPr>
                <w:rFonts w:ascii="Times New Roman" w:eastAsia="Times New Roman" w:hAnsi="Times New Roman" w:cs="Times New Roman"/>
                <w:color w:val="000000"/>
                <w:sz w:val="20"/>
                <w:szCs w:val="20"/>
              </w:rPr>
              <w:t>CO-CAPTAIN</w:t>
            </w:r>
          </w:p>
        </w:tc>
        <w:tc>
          <w:tcPr>
            <w:tcW w:w="7937" w:type="dxa"/>
            <w:tcBorders>
              <w:top w:val="single" w:sz="12" w:space="0" w:color="auto"/>
              <w:left w:val="single" w:sz="12" w:space="0" w:color="auto"/>
              <w:bottom w:val="single" w:sz="12" w:space="0" w:color="auto"/>
              <w:right w:val="single" w:sz="12" w:space="0" w:color="auto"/>
            </w:tcBorders>
          </w:tcPr>
          <w:p w14:paraId="58B8551B" w14:textId="77777777" w:rsidR="00C116E9" w:rsidRPr="005B773B" w:rsidRDefault="00C116E9" w:rsidP="001E0834">
            <w:pPr>
              <w:shd w:val="clear" w:color="auto" w:fill="FFFFFF"/>
              <w:spacing w:after="0" w:line="225" w:lineRule="atLeas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333333"/>
                <w:sz w:val="20"/>
                <w:szCs w:val="20"/>
              </w:rPr>
            </w:pPr>
          </w:p>
        </w:tc>
      </w:tr>
    </w:tbl>
    <w:p w14:paraId="68E70EF6" w14:textId="77777777" w:rsidR="00C116E9" w:rsidRDefault="00C116E9" w:rsidP="00BB3760">
      <w:pPr>
        <w:shd w:val="clear" w:color="auto" w:fill="FFFFFF"/>
        <w:spacing w:after="0" w:line="225" w:lineRule="atLeast"/>
      </w:pPr>
    </w:p>
    <w:sectPr w:rsidR="00C116E9" w:rsidSect="0047026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C2"/>
    <w:rsid w:val="00084397"/>
    <w:rsid w:val="00135EC3"/>
    <w:rsid w:val="001675C2"/>
    <w:rsid w:val="00177615"/>
    <w:rsid w:val="002710AD"/>
    <w:rsid w:val="002A34A4"/>
    <w:rsid w:val="003E018C"/>
    <w:rsid w:val="00470266"/>
    <w:rsid w:val="004A13E5"/>
    <w:rsid w:val="00563486"/>
    <w:rsid w:val="005B773B"/>
    <w:rsid w:val="00842AD6"/>
    <w:rsid w:val="008A681D"/>
    <w:rsid w:val="00940F25"/>
    <w:rsid w:val="00A0367E"/>
    <w:rsid w:val="00BB3760"/>
    <w:rsid w:val="00BB5426"/>
    <w:rsid w:val="00C116E9"/>
    <w:rsid w:val="00C17208"/>
    <w:rsid w:val="00E307D2"/>
    <w:rsid w:val="00EA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97730"/>
  <w15:chartTrackingRefBased/>
  <w15:docId w15:val="{5B41CEFE-3E2A-4BCA-B1CF-17678B31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rFonts w:cs="Calibr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244C-2750-4E53-894B-AAD7275C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MacKay</dc:creator>
  <cp:keywords/>
  <dc:description/>
  <cp:lastModifiedBy>Vicky MacKay</cp:lastModifiedBy>
  <cp:revision>2</cp:revision>
  <cp:lastPrinted>2023-01-19T00:40:00Z</cp:lastPrinted>
  <dcterms:created xsi:type="dcterms:W3CDTF">2023-02-04T22:53:00Z</dcterms:created>
  <dcterms:modified xsi:type="dcterms:W3CDTF">2023-02-04T22:53:00Z</dcterms:modified>
</cp:coreProperties>
</file>